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212CCA91" w14:textId="53B0AB75" w:rsidR="00821913" w:rsidRPr="00C17917" w:rsidRDefault="00C10A69" w:rsidP="00C10A69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ლითონის მილი 600 მმ</w:t>
            </w: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051AD9D6" w:rsidR="000B1DD3" w:rsidRPr="00C17917" w:rsidRDefault="00C10A69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18 გრძ/მ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72DDA1E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3F1FE87F" w14:textId="7E904944" w:rsidR="0047274F" w:rsidRPr="007E620A" w:rsidRDefault="007E620A" w:rsidP="007E620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საწვავის ავზის 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>
              <w:rPr>
                <w:rFonts w:ascii="Sylfaen" w:hAnsi="Sylfaen" w:cs="Sylfaen"/>
                <w:b/>
                <w:lang w:val="ka-GE"/>
              </w:rPr>
              <w:t>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C10A69">
              <w:rPr>
                <w:rFonts w:cstheme="minorHAnsi"/>
                <w:b/>
                <w:lang w:val="ka-GE"/>
              </w:rPr>
              <w:t>1450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>
              <w:rPr>
                <w:rFonts w:cstheme="minorHAnsi"/>
                <w:b/>
                <w:lang w:val="ka-GE"/>
              </w:rPr>
              <w:t xml:space="preserve">ათას </w:t>
            </w:r>
            <w:r w:rsidR="00C10A69">
              <w:rPr>
                <w:rFonts w:cstheme="minorHAnsi"/>
                <w:b/>
                <w:lang w:val="ka-GE"/>
              </w:rPr>
              <w:t>ოთხას ორმოცდაათი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1EEC3136" w:rsidR="00F52361" w:rsidRPr="00C17917" w:rsidRDefault="007A534C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5721F07E" w:rsidR="00F52361" w:rsidRPr="00C17917" w:rsidRDefault="007A534C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სამასი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519C1503" w:rsidR="00F52361" w:rsidRPr="00C17917" w:rsidRDefault="00C10A69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5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ხუთი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1F13962D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613CDB">
              <w:rPr>
                <w:rFonts w:ascii="Sylfaen" w:hAnsi="Sylfaen" w:cs="Sylfaen"/>
                <w:lang w:val="ka-GE"/>
              </w:rPr>
              <w:t xml:space="preserve">ლითონის მილის 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72DE147D" w:rsidR="001B6D5B" w:rsidRPr="001B6D5B" w:rsidRDefault="00C10A69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ლითონის მილი 600 მმ, მეორადი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67EAEE2C" w14:textId="77777777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ABFF16A" w14:textId="0F4FFF55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 w:rsidR="00C10A69">
              <w:rPr>
                <w:rFonts w:ascii="Sylfaen" w:hAnsi="Sylfaen" w:cstheme="minorHAnsi"/>
                <w:lang w:val="ka-GE"/>
              </w:rPr>
              <w:t>ლითონის მილს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იღებს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709D4AC5" w14:textId="2165C969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 w:rsidR="00C10A69">
              <w:rPr>
                <w:rFonts w:cstheme="minorHAnsi"/>
                <w:lang w:val="ka-GE"/>
              </w:rPr>
              <w:t>ლითონის მილი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4A4A8C" w14:textId="58915E22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>
              <w:rPr>
                <w:rFonts w:cstheme="minorHAnsi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საწვავის ავზი 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 xml:space="preserve">. </w:t>
            </w:r>
          </w:p>
          <w:p w14:paraId="061AB4C1" w14:textId="2539224D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="00C10A69">
              <w:rPr>
                <w:rFonts w:cstheme="minorHAnsi"/>
                <w:lang w:val="ka-GE"/>
              </w:rPr>
              <w:t>ლითონის მილის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9950610" w14:textId="4C6EACC4" w:rsidR="007A534C" w:rsidRPr="00C17917" w:rsidRDefault="007A534C" w:rsidP="007A53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C10A69">
              <w:rPr>
                <w:rFonts w:cstheme="minorHAnsi"/>
                <w:lang w:val="ka-GE"/>
              </w:rPr>
              <w:t>ლითონის მილის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5624" w14:textId="77777777" w:rsidR="00E3469C" w:rsidRDefault="00E3469C" w:rsidP="002835B3">
      <w:pPr>
        <w:spacing w:after="0" w:line="240" w:lineRule="auto"/>
      </w:pPr>
      <w:r>
        <w:separator/>
      </w:r>
    </w:p>
  </w:endnote>
  <w:endnote w:type="continuationSeparator" w:id="0">
    <w:p w14:paraId="394B44A3" w14:textId="77777777" w:rsidR="00E3469C" w:rsidRDefault="00E3469C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4BDC" w14:textId="77777777" w:rsidR="00E3469C" w:rsidRDefault="00E3469C" w:rsidP="002835B3">
      <w:pPr>
        <w:spacing w:after="0" w:line="240" w:lineRule="auto"/>
      </w:pPr>
      <w:r>
        <w:separator/>
      </w:r>
    </w:p>
  </w:footnote>
  <w:footnote w:type="continuationSeparator" w:id="0">
    <w:p w14:paraId="62471DC3" w14:textId="77777777" w:rsidR="00E3469C" w:rsidRDefault="00E3469C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1624A0"/>
    <w:rsid w:val="001B6D5B"/>
    <w:rsid w:val="001D4571"/>
    <w:rsid w:val="001E6CA0"/>
    <w:rsid w:val="002835B3"/>
    <w:rsid w:val="002C1C12"/>
    <w:rsid w:val="002F2009"/>
    <w:rsid w:val="002F602B"/>
    <w:rsid w:val="003011A1"/>
    <w:rsid w:val="0035703C"/>
    <w:rsid w:val="00392966"/>
    <w:rsid w:val="003D5925"/>
    <w:rsid w:val="003D7017"/>
    <w:rsid w:val="00440624"/>
    <w:rsid w:val="00446B06"/>
    <w:rsid w:val="00456E80"/>
    <w:rsid w:val="00466312"/>
    <w:rsid w:val="0047274F"/>
    <w:rsid w:val="004A0EFB"/>
    <w:rsid w:val="004D51E7"/>
    <w:rsid w:val="005A5916"/>
    <w:rsid w:val="005B0344"/>
    <w:rsid w:val="005E330E"/>
    <w:rsid w:val="00613CDB"/>
    <w:rsid w:val="00615623"/>
    <w:rsid w:val="00655122"/>
    <w:rsid w:val="0069059E"/>
    <w:rsid w:val="006A1A07"/>
    <w:rsid w:val="006B295F"/>
    <w:rsid w:val="00721CA6"/>
    <w:rsid w:val="00731778"/>
    <w:rsid w:val="007353FC"/>
    <w:rsid w:val="007A534C"/>
    <w:rsid w:val="007E6134"/>
    <w:rsid w:val="007E620A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7317"/>
    <w:rsid w:val="00AD7C73"/>
    <w:rsid w:val="00AE539A"/>
    <w:rsid w:val="00AF3BD2"/>
    <w:rsid w:val="00B173B1"/>
    <w:rsid w:val="00BA29A2"/>
    <w:rsid w:val="00BB2A32"/>
    <w:rsid w:val="00C10A69"/>
    <w:rsid w:val="00C160A7"/>
    <w:rsid w:val="00C17917"/>
    <w:rsid w:val="00C374BF"/>
    <w:rsid w:val="00C65483"/>
    <w:rsid w:val="00C922AA"/>
    <w:rsid w:val="00CD30BF"/>
    <w:rsid w:val="00D06145"/>
    <w:rsid w:val="00D14558"/>
    <w:rsid w:val="00D308B1"/>
    <w:rsid w:val="00DA6697"/>
    <w:rsid w:val="00DB1BAB"/>
    <w:rsid w:val="00DC6010"/>
    <w:rsid w:val="00E3469C"/>
    <w:rsid w:val="00E55B43"/>
    <w:rsid w:val="00EC694A"/>
    <w:rsid w:val="00EE5EE9"/>
    <w:rsid w:val="00F3635F"/>
    <w:rsid w:val="00F448C9"/>
    <w:rsid w:val="00F52361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67</cp:revision>
  <dcterms:created xsi:type="dcterms:W3CDTF">2020-01-15T09:13:00Z</dcterms:created>
  <dcterms:modified xsi:type="dcterms:W3CDTF">2024-11-21T13:11:00Z</dcterms:modified>
</cp:coreProperties>
</file>