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49" w:rsidRDefault="009804B3">
      <w:bookmarkStart w:id="0" w:name="_GoBack"/>
      <w:bookmarkEnd w:id="0"/>
      <w:r w:rsidRPr="009804B3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3449320</wp:posOffset>
            </wp:positionV>
            <wp:extent cx="5120640" cy="3076575"/>
            <wp:effectExtent l="0" t="0" r="3810" b="9525"/>
            <wp:wrapNone/>
            <wp:docPr id="5" name="Рисунок 5" descr="C:\Users\user\Desktop\sulxani tenderi\zemo axalsheni\IMG_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ulxani tenderi\zemo axalsheni\IMG_2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B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-110489</wp:posOffset>
            </wp:positionH>
            <wp:positionV relativeFrom="paragraph">
              <wp:posOffset>3449320</wp:posOffset>
            </wp:positionV>
            <wp:extent cx="4102100" cy="3076575"/>
            <wp:effectExtent l="0" t="0" r="0" b="9525"/>
            <wp:wrapNone/>
            <wp:docPr id="4" name="Рисунок 4" descr="C:\Users\user\Desktop\sulxani tenderi\zemo axalsheni\IMG_2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ulxani tenderi\zemo axalsheni\IMG_2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681" cy="307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B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4242434</wp:posOffset>
            </wp:positionH>
            <wp:positionV relativeFrom="paragraph">
              <wp:posOffset>1270</wp:posOffset>
            </wp:positionV>
            <wp:extent cx="5067301" cy="3056890"/>
            <wp:effectExtent l="0" t="0" r="0" b="0"/>
            <wp:wrapNone/>
            <wp:docPr id="2" name="Рисунок 2" descr="C:\Users\user\Desktop\sulxani tenderi\zemo axalsheni\IMG_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ulxani tenderi\zemo axalsheni\IMG_2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852" cy="305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4B3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1270</wp:posOffset>
            </wp:positionV>
            <wp:extent cx="4076700" cy="3056890"/>
            <wp:effectExtent l="0" t="0" r="0" b="0"/>
            <wp:wrapTight wrapText="bothSides">
              <wp:wrapPolygon edited="0">
                <wp:start x="0" y="0"/>
                <wp:lineTo x="0" y="21403"/>
                <wp:lineTo x="21499" y="21403"/>
                <wp:lineTo x="21499" y="0"/>
                <wp:lineTo x="0" y="0"/>
              </wp:wrapPolygon>
            </wp:wrapTight>
            <wp:docPr id="1" name="Рисунок 1" descr="C:\Users\user\Desktop\sulxani tenderi\zemo axalsheni\IMG_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ulxani tenderi\zemo axalsheni\IMG_2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649" w:rsidSect="009804B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7"/>
    <w:rsid w:val="000F4777"/>
    <w:rsid w:val="009804B3"/>
    <w:rsid w:val="00C02649"/>
    <w:rsid w:val="00C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F5BD6-7A0E-4A62-9D64-AA180099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khelvachauri3</cp:lastModifiedBy>
  <cp:revision>2</cp:revision>
  <cp:lastPrinted>2017-08-26T11:35:00Z</cp:lastPrinted>
  <dcterms:created xsi:type="dcterms:W3CDTF">2017-09-08T06:39:00Z</dcterms:created>
  <dcterms:modified xsi:type="dcterms:W3CDTF">2017-09-08T06:39:00Z</dcterms:modified>
</cp:coreProperties>
</file>