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50" w:rsidRDefault="00DA353C">
      <w:r w:rsidRPr="00DA353C">
        <w:rPr>
          <w:noProof/>
        </w:rPr>
        <w:drawing>
          <wp:inline distT="0" distB="0" distL="0" distR="0">
            <wp:extent cx="2590800" cy="4248150"/>
            <wp:effectExtent l="19050" t="0" r="0" b="0"/>
            <wp:docPr id="1" name="Picture 1" descr="C:\Users\m.svanidze\Desktop\20170316_104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m.svanidze\Desktop\20170316_104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353C">
        <w:rPr>
          <w:noProof/>
        </w:rPr>
        <w:drawing>
          <wp:inline distT="0" distB="0" distL="0" distR="0">
            <wp:extent cx="2895600" cy="4256088"/>
            <wp:effectExtent l="19050" t="0" r="0" b="0"/>
            <wp:docPr id="2" name="Picture 2" descr="C:\Users\m.svanidze\Desktop\20170316_105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m.svanidze\Desktop\20170316_105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5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ABC" w:rsidRDefault="00B02ABC">
      <w:r w:rsidRPr="00B02ABC">
        <w:object w:dxaOrig="6965" w:dyaOrig="5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60.25pt" o:ole="">
            <v:imagedata r:id="rId6" o:title=""/>
          </v:shape>
          <o:OLEObject Type="Embed" ProgID="PowerPoint.Slide.12" ShapeID="_x0000_i1025" DrawAspect="Content" ObjectID="_1553588819" r:id="rId7"/>
        </w:object>
      </w:r>
    </w:p>
    <w:p w:rsidR="00B02ABC" w:rsidRDefault="00B02ABC"/>
    <w:p w:rsidR="00B02ABC" w:rsidRDefault="00B02ABC">
      <w:r w:rsidRPr="00B02ABC">
        <w:lastRenderedPageBreak/>
        <w:drawing>
          <wp:inline distT="0" distB="0" distL="0" distR="0">
            <wp:extent cx="6143625" cy="4467225"/>
            <wp:effectExtent l="19050" t="0" r="9525" b="0"/>
            <wp:docPr id="4" name="Picture 2" descr="C:\Users\m.svanidze\Desktop\20170316_104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Users\m.svanidze\Desktop\20170316_104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ABC" w:rsidRDefault="00B02ABC"/>
    <w:p w:rsidR="00B02ABC" w:rsidRDefault="00B02ABC">
      <w:r w:rsidRPr="00B02ABC">
        <w:lastRenderedPageBreak/>
        <w:drawing>
          <wp:inline distT="0" distB="0" distL="0" distR="0">
            <wp:extent cx="6152515" cy="5337175"/>
            <wp:effectExtent l="19050" t="0" r="635" b="0"/>
            <wp:docPr id="5" name="Picture 3" descr="C:\Users\m.svanidze\Desktop\20170309_135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.svanidze\Desktop\20170309_135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33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2ABC" w:rsidSect="00DC04F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353C"/>
    <w:rsid w:val="007D3650"/>
    <w:rsid w:val="00B02ABC"/>
    <w:rsid w:val="00DA353C"/>
    <w:rsid w:val="00DC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4F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36</Characters>
  <Application>Microsoft Office Word</Application>
  <DocSecurity>0</DocSecurity>
  <Lines>1</Lines>
  <Paragraphs>1</Paragraphs>
  <ScaleCrop>false</ScaleCrop>
  <Company>Common Courts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Employe</dc:creator>
  <cp:keywords/>
  <dc:description/>
  <cp:lastModifiedBy>Court Employe</cp:lastModifiedBy>
  <cp:revision>4</cp:revision>
  <dcterms:created xsi:type="dcterms:W3CDTF">2017-03-31T07:49:00Z</dcterms:created>
  <dcterms:modified xsi:type="dcterms:W3CDTF">2017-04-13T07:40:00Z</dcterms:modified>
</cp:coreProperties>
</file>